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54F4E" w14:textId="0BB8A620" w:rsidR="00A62C82" w:rsidRDefault="00A62C82" w:rsidP="00A62C82">
      <w:pPr>
        <w:spacing w:line="36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Załącznik nr 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do zapytania ofertowego nr 0</w:t>
      </w:r>
      <w:r w:rsidR="003E7050">
        <w:rPr>
          <w:rFonts w:ascii="Trebuchet MS" w:eastAsia="Trebuchet MS" w:hAnsi="Trebuchet MS" w:cs="Trebuchet MS"/>
          <w:b/>
          <w:bCs/>
          <w:sz w:val="20"/>
          <w:szCs w:val="20"/>
        </w:rPr>
        <w:t>3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>/2023</w:t>
      </w:r>
    </w:p>
    <w:p w14:paraId="7E603022" w14:textId="77777777" w:rsidR="00A62C82" w:rsidRDefault="00A62C82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196E23">
        <w:rPr>
          <w:rFonts w:ascii="Trebuchet MS" w:eastAsia="Trebuchet MS" w:hAnsi="Trebuchet MS" w:cs="Trebuchet MS"/>
          <w:sz w:val="20"/>
          <w:szCs w:val="20"/>
        </w:rPr>
        <w:t>Anwis</w:t>
      </w:r>
      <w:proofErr w:type="spellEnd"/>
      <w:r w:rsidRPr="00196E23">
        <w:rPr>
          <w:rFonts w:ascii="Trebuchet MS" w:eastAsia="Trebuchet MS" w:hAnsi="Trebuchet MS" w:cs="Trebuchet MS"/>
          <w:sz w:val="20"/>
          <w:szCs w:val="20"/>
        </w:rPr>
        <w:t xml:space="preserve">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proofErr w:type="spellStart"/>
      <w:r w:rsidRPr="00196E23">
        <w:rPr>
          <w:rFonts w:ascii="Trebuchet MS" w:eastAsia="Trebuchet MS" w:hAnsi="Trebuchet MS" w:cs="Trebuchet MS"/>
          <w:sz w:val="20"/>
          <w:szCs w:val="20"/>
        </w:rPr>
        <w:t>Anwis</w:t>
      </w:r>
      <w:proofErr w:type="spellEnd"/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2BDD04" w14:textId="77777777" w:rsidR="00545601" w:rsidRDefault="5D0B239F" w:rsidP="00545601">
      <w:pPr>
        <w:pStyle w:val="Default"/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52CAD924" w14:textId="77777777" w:rsidR="00545601" w:rsidRDefault="00545601" w:rsidP="00545601">
      <w:pPr>
        <w:pStyle w:val="Default"/>
      </w:pPr>
      <w:r>
        <w:t xml:space="preserve"> </w:t>
      </w:r>
    </w:p>
    <w:p w14:paraId="26C26497" w14:textId="2C9EB8C7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</w:t>
      </w:r>
      <w:r w:rsidR="00545601">
        <w:rPr>
          <w:rFonts w:ascii="Trebuchet MS" w:hAnsi="Trebuchet MS"/>
          <w:color w:val="auto"/>
          <w:sz w:val="20"/>
          <w:szCs w:val="20"/>
        </w:rPr>
        <w:t xml:space="preserve">, tzn. wszelkich informacji 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uzyskanych przez </w:t>
      </w:r>
      <w:r w:rsidR="00545601">
        <w:rPr>
          <w:rFonts w:ascii="Trebuchet MS" w:hAnsi="Trebuchet MS"/>
          <w:color w:val="auto"/>
          <w:sz w:val="20"/>
          <w:szCs w:val="20"/>
        </w:rPr>
        <w:t>Oferenta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545601">
        <w:rPr>
          <w:rFonts w:ascii="Trebuchet MS" w:hAnsi="Trebuchet MS"/>
          <w:color w:val="auto"/>
          <w:sz w:val="20"/>
          <w:szCs w:val="20"/>
        </w:rPr>
        <w:t>związku z zapytaniem ofertowym 0</w:t>
      </w:r>
      <w:r w:rsidR="00597D6F">
        <w:rPr>
          <w:rFonts w:ascii="Trebuchet MS" w:hAnsi="Trebuchet MS"/>
          <w:color w:val="auto"/>
          <w:sz w:val="20"/>
          <w:szCs w:val="20"/>
        </w:rPr>
        <w:t>3</w:t>
      </w:r>
      <w:bookmarkStart w:id="0" w:name="_GoBack"/>
      <w:bookmarkEnd w:id="0"/>
      <w:r w:rsidR="00545601">
        <w:rPr>
          <w:rFonts w:ascii="Trebuchet MS" w:hAnsi="Trebuchet MS"/>
          <w:color w:val="auto"/>
          <w:sz w:val="20"/>
          <w:szCs w:val="20"/>
        </w:rPr>
        <w:t>/2023</w:t>
      </w:r>
      <w:r w:rsidR="00B4587C">
        <w:rPr>
          <w:rFonts w:ascii="Trebuchet MS" w:hAnsi="Trebuchet MS"/>
          <w:color w:val="auto"/>
          <w:sz w:val="20"/>
          <w:szCs w:val="20"/>
        </w:rPr>
        <w:t>.</w:t>
      </w:r>
    </w:p>
    <w:p w14:paraId="4D330D19" w14:textId="33B69426" w:rsidR="00DC3F4C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</w:t>
      </w:r>
      <w:r w:rsidR="00AB1359" w:rsidRPr="00196E23">
        <w:rPr>
          <w:rFonts w:ascii="Trebuchet MS" w:hAnsi="Trebuchet MS"/>
          <w:sz w:val="20"/>
          <w:szCs w:val="20"/>
        </w:rPr>
        <w:t xml:space="preserve">nformacji </w:t>
      </w:r>
      <w:r>
        <w:rPr>
          <w:rFonts w:ascii="Trebuchet MS" w:hAnsi="Trebuchet MS"/>
          <w:sz w:val="20"/>
          <w:szCs w:val="20"/>
        </w:rPr>
        <w:t xml:space="preserve">Poufnych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37DBEEE8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tępne dla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proofErr w:type="spellStart"/>
      <w:r w:rsidR="00444617" w:rsidRPr="00196E23">
        <w:rPr>
          <w:rFonts w:ascii="Trebuchet MS" w:hAnsi="Trebuchet MS" w:cs="Arial"/>
          <w:sz w:val="20"/>
          <w:szCs w:val="20"/>
        </w:rPr>
        <w:t>Anwis</w:t>
      </w:r>
      <w:proofErr w:type="spellEnd"/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545601">
        <w:rPr>
          <w:rFonts w:ascii="Trebuchet MS" w:hAnsi="Trebuchet MS" w:cs="Arial"/>
          <w:sz w:val="20"/>
          <w:szCs w:val="20"/>
        </w:rPr>
        <w:t>Oferent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556D0684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proofErr w:type="spellStart"/>
      <w:r w:rsidR="00444617" w:rsidRPr="00196E23">
        <w:rPr>
          <w:rFonts w:ascii="Trebuchet MS" w:hAnsi="Trebuchet MS" w:cs="Arial"/>
          <w:sz w:val="20"/>
          <w:szCs w:val="20"/>
        </w:rPr>
        <w:t>Anwis</w:t>
      </w:r>
      <w:proofErr w:type="spellEnd"/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4856379E" w:rsidR="00DC3F4C" w:rsidRPr="00196E23" w:rsidRDefault="00545601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Oferent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 xml:space="preserve">a uzyskania informacji od </w:t>
      </w:r>
      <w:proofErr w:type="spellStart"/>
      <w:r w:rsidR="00B4587C">
        <w:rPr>
          <w:rFonts w:ascii="Trebuchet MS" w:hAnsi="Trebuchet MS" w:cs="Arial"/>
          <w:sz w:val="20"/>
          <w:szCs w:val="20"/>
        </w:rPr>
        <w:t>Anwis</w:t>
      </w:r>
      <w:proofErr w:type="spellEnd"/>
      <w:r w:rsidR="00EB1EB2"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proofErr w:type="spellStart"/>
      <w:r w:rsidR="00444617" w:rsidRPr="00196E23">
        <w:rPr>
          <w:rFonts w:ascii="Trebuchet MS" w:hAnsi="Trebuchet MS" w:cs="Arial"/>
          <w:sz w:val="20"/>
          <w:szCs w:val="20"/>
        </w:rPr>
        <w:t>Anwis</w:t>
      </w:r>
      <w:proofErr w:type="spellEnd"/>
      <w:r w:rsidR="00EB1EB2"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608B7A7E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się, że Informacje Poufne nie będą rozpowszechniane, rozprowadzane, lub ujawniane w jakikolwiek sposób lub w jakiejkolwiek formie osobom trzecim. </w:t>
      </w:r>
    </w:p>
    <w:p w14:paraId="45AFF75E" w14:textId="7986203F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06ACE082" w:rsidR="00771A39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naruszenia przez Oferenta</w:t>
      </w:r>
      <w:r w:rsidR="00771A39" w:rsidRPr="00196E2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niniejszego Porozumienia, </w:t>
      </w:r>
      <w:proofErr w:type="spellStart"/>
      <w:r>
        <w:rPr>
          <w:rFonts w:ascii="Trebuchet MS" w:hAnsi="Trebuchet MS" w:cs="Arial"/>
          <w:sz w:val="20"/>
          <w:szCs w:val="20"/>
        </w:rPr>
        <w:t>Anwis</w:t>
      </w:r>
      <w:proofErr w:type="spellEnd"/>
      <w:r>
        <w:rPr>
          <w:rFonts w:ascii="Trebuchet MS" w:hAnsi="Trebuchet MS" w:cs="Arial"/>
          <w:sz w:val="20"/>
          <w:szCs w:val="20"/>
        </w:rPr>
        <w:t xml:space="preserve"> może dochodzić odszkodowania na zasadach ogólnych. 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proofErr w:type="spellStart"/>
      <w:r w:rsidR="00444617" w:rsidRPr="00196E23">
        <w:rPr>
          <w:rFonts w:ascii="Trebuchet MS" w:hAnsi="Trebuchet MS" w:cs="Arial"/>
          <w:sz w:val="20"/>
          <w:szCs w:val="20"/>
        </w:rPr>
        <w:t>Anwis</w:t>
      </w:r>
      <w:proofErr w:type="spellEnd"/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79E623B8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196E23">
        <w:rPr>
          <w:rFonts w:ascii="Trebuchet MS" w:hAnsi="Trebuchet MS" w:cs="Arial"/>
          <w:b/>
          <w:sz w:val="20"/>
          <w:szCs w:val="20"/>
        </w:rPr>
        <w:t>Anwis</w:t>
      </w:r>
      <w:proofErr w:type="spellEnd"/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545601">
        <w:rPr>
          <w:rFonts w:ascii="Trebuchet MS" w:hAnsi="Trebuchet MS" w:cs="Arial"/>
          <w:b/>
          <w:sz w:val="20"/>
          <w:szCs w:val="20"/>
        </w:rPr>
        <w:t>Oferent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016F" w14:textId="77777777" w:rsidR="000649D0" w:rsidRDefault="000649D0" w:rsidP="00BD19BC">
      <w:r>
        <w:separator/>
      </w:r>
    </w:p>
  </w:endnote>
  <w:endnote w:type="continuationSeparator" w:id="0">
    <w:p w14:paraId="1104DE7B" w14:textId="77777777" w:rsidR="000649D0" w:rsidRDefault="000649D0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7A97" w14:textId="77777777" w:rsidR="000649D0" w:rsidRDefault="000649D0" w:rsidP="00BD19BC">
      <w:r>
        <w:separator/>
      </w:r>
    </w:p>
  </w:footnote>
  <w:footnote w:type="continuationSeparator" w:id="0">
    <w:p w14:paraId="349F0D76" w14:textId="77777777" w:rsidR="000649D0" w:rsidRDefault="000649D0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649D0"/>
    <w:rsid w:val="00091ABE"/>
    <w:rsid w:val="00094114"/>
    <w:rsid w:val="000C43F3"/>
    <w:rsid w:val="00101BE1"/>
    <w:rsid w:val="00110B37"/>
    <w:rsid w:val="001276DD"/>
    <w:rsid w:val="001559B4"/>
    <w:rsid w:val="00167301"/>
    <w:rsid w:val="00177A27"/>
    <w:rsid w:val="00196E23"/>
    <w:rsid w:val="001A317F"/>
    <w:rsid w:val="001C200A"/>
    <w:rsid w:val="00236538"/>
    <w:rsid w:val="00243769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E7050"/>
    <w:rsid w:val="003F4F79"/>
    <w:rsid w:val="00444617"/>
    <w:rsid w:val="00452746"/>
    <w:rsid w:val="004538BB"/>
    <w:rsid w:val="004D436A"/>
    <w:rsid w:val="004E6B5D"/>
    <w:rsid w:val="005072BF"/>
    <w:rsid w:val="00514157"/>
    <w:rsid w:val="005270BF"/>
    <w:rsid w:val="005365F6"/>
    <w:rsid w:val="00545601"/>
    <w:rsid w:val="00556C36"/>
    <w:rsid w:val="00581700"/>
    <w:rsid w:val="005828A5"/>
    <w:rsid w:val="00583E45"/>
    <w:rsid w:val="00587111"/>
    <w:rsid w:val="00597D6F"/>
    <w:rsid w:val="005C1E0B"/>
    <w:rsid w:val="0060352D"/>
    <w:rsid w:val="00605E1F"/>
    <w:rsid w:val="00644CFA"/>
    <w:rsid w:val="006558BC"/>
    <w:rsid w:val="00682F90"/>
    <w:rsid w:val="006973B9"/>
    <w:rsid w:val="006E672E"/>
    <w:rsid w:val="00771A39"/>
    <w:rsid w:val="00781894"/>
    <w:rsid w:val="007D79B0"/>
    <w:rsid w:val="007F4291"/>
    <w:rsid w:val="00812AEC"/>
    <w:rsid w:val="00822A51"/>
    <w:rsid w:val="008253A1"/>
    <w:rsid w:val="0084675B"/>
    <w:rsid w:val="008A100C"/>
    <w:rsid w:val="008C2D59"/>
    <w:rsid w:val="008C7209"/>
    <w:rsid w:val="008C728A"/>
    <w:rsid w:val="008D3B8C"/>
    <w:rsid w:val="008F5176"/>
    <w:rsid w:val="00905EC0"/>
    <w:rsid w:val="00973F4F"/>
    <w:rsid w:val="009A2708"/>
    <w:rsid w:val="009E19C7"/>
    <w:rsid w:val="009F438B"/>
    <w:rsid w:val="00A27C65"/>
    <w:rsid w:val="00A62C82"/>
    <w:rsid w:val="00A65883"/>
    <w:rsid w:val="00AB1359"/>
    <w:rsid w:val="00AE2677"/>
    <w:rsid w:val="00AF6461"/>
    <w:rsid w:val="00B060D6"/>
    <w:rsid w:val="00B22529"/>
    <w:rsid w:val="00B4587C"/>
    <w:rsid w:val="00B916CC"/>
    <w:rsid w:val="00BD19BC"/>
    <w:rsid w:val="00C25E10"/>
    <w:rsid w:val="00C60406"/>
    <w:rsid w:val="00CA082D"/>
    <w:rsid w:val="00CA3D91"/>
    <w:rsid w:val="00CB5CAC"/>
    <w:rsid w:val="00CD4D1E"/>
    <w:rsid w:val="00D01280"/>
    <w:rsid w:val="00D17497"/>
    <w:rsid w:val="00D279C7"/>
    <w:rsid w:val="00D5504A"/>
    <w:rsid w:val="00D730CC"/>
    <w:rsid w:val="00D92477"/>
    <w:rsid w:val="00DB14B7"/>
    <w:rsid w:val="00DC3F4C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Łukasz Szczupakowski</cp:lastModifiedBy>
  <cp:revision>4</cp:revision>
  <cp:lastPrinted>2014-10-29T09:42:00Z</cp:lastPrinted>
  <dcterms:created xsi:type="dcterms:W3CDTF">2023-12-18T09:56:00Z</dcterms:created>
  <dcterms:modified xsi:type="dcterms:W3CDTF">2023-12-29T13:54:00Z</dcterms:modified>
</cp:coreProperties>
</file>